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AED1" w:rsidR="0061148E" w:rsidRPr="0035681E" w:rsidRDefault="00494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A97B3" w:rsidR="0061148E" w:rsidRPr="0035681E" w:rsidRDefault="00494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B6DE2" w:rsidR="00CD0676" w:rsidRPr="00944D28" w:rsidRDefault="0049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B2064" w:rsidR="00CD0676" w:rsidRPr="00944D28" w:rsidRDefault="0049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E467C" w:rsidR="00CD0676" w:rsidRPr="00944D28" w:rsidRDefault="0049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485F6" w:rsidR="00CD0676" w:rsidRPr="00944D28" w:rsidRDefault="0049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31BDE" w:rsidR="00CD0676" w:rsidRPr="00944D28" w:rsidRDefault="0049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CC213" w:rsidR="00CD0676" w:rsidRPr="00944D28" w:rsidRDefault="0049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03D55" w:rsidR="00CD0676" w:rsidRPr="00944D28" w:rsidRDefault="00494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A7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7885B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EFAD6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FCB8B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139E0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E8EFE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72D2F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F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3E32C" w:rsidR="00B87ED3" w:rsidRPr="00944D28" w:rsidRDefault="00494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6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0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D2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86132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096AD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D22E9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7BA77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1E3A2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02301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BB76A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5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0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9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6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B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8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2F35D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FEC91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E4DC1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41C49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DB5E8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A3D70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DB6EB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F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9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E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F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0D972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975CE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185C8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EA578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3FA93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D24BF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EEB60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2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9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5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E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7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8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8AF56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F914C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861CE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9E9A1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5F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96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A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5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C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4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7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D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28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2022-10-20T00:09:00.0000000Z</dcterms:modified>
</coreProperties>
</file>