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3C53" w:rsidR="0061148E" w:rsidRPr="0035681E" w:rsidRDefault="004B1C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8F2BD" w:rsidR="0061148E" w:rsidRPr="0035681E" w:rsidRDefault="004B1C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AC86F" w:rsidR="00CD0676" w:rsidRPr="00944D28" w:rsidRDefault="004B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F5321" w:rsidR="00CD0676" w:rsidRPr="00944D28" w:rsidRDefault="004B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536CFA" w:rsidR="00CD0676" w:rsidRPr="00944D28" w:rsidRDefault="004B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8B659" w:rsidR="00CD0676" w:rsidRPr="00944D28" w:rsidRDefault="004B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5FAD4" w:rsidR="00CD0676" w:rsidRPr="00944D28" w:rsidRDefault="004B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1E547" w:rsidR="00CD0676" w:rsidRPr="00944D28" w:rsidRDefault="004B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2498F" w:rsidR="00CD0676" w:rsidRPr="00944D28" w:rsidRDefault="004B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52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7DBF0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992D6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397E2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E8B17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2CE26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26B66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0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D1D2" w:rsidR="00B87ED3" w:rsidRPr="00944D28" w:rsidRDefault="004B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2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6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A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B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F0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5448D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1984D8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FC254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62525E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C11CB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CFAE5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F0C5D" w:rsidR="00B87ED3" w:rsidRPr="00944D28" w:rsidRDefault="004B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3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A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E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2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A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DC363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25FF6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DDF3A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7AD85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CEEC0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975B7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4FCB1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D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8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9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8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F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5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E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74B45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9FFEE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AED85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31D30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E6605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5B6C0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46148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F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C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6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3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C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0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3E486A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94857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0D55C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1B2BD" w:rsidR="00B87ED3" w:rsidRPr="00944D28" w:rsidRDefault="004B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6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00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1E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C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5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2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6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3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F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1C1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2022-10-16T16:23:00.0000000Z</dcterms:modified>
</coreProperties>
</file>