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29FB" w:rsidR="0061148E" w:rsidRPr="0035681E" w:rsidRDefault="00E35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54DD1" w:rsidR="0061148E" w:rsidRPr="0035681E" w:rsidRDefault="00E35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4ACB3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4CC04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556D0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67D22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BCCB3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7CE02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F25DB" w:rsidR="00CD0676" w:rsidRPr="00944D28" w:rsidRDefault="00E3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7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6C327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58CDD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23448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4FD86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CA06F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8CA43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151D" w:rsidR="00B87ED3" w:rsidRPr="00944D28" w:rsidRDefault="00E3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E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5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E1024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B5509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DBCFD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7D21B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ED482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A7CA6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7F211" w:rsidR="00B87ED3" w:rsidRPr="00944D28" w:rsidRDefault="00E3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0909C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9758A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E2C4D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714D5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2F0FF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5F565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34144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12EA16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1B972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77691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C39CE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08236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5B909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55763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3CC21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B6ED1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1B94E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8AE3F" w:rsidR="00B87ED3" w:rsidRPr="00944D28" w:rsidRDefault="00E3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2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F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F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8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2022-10-19T18:41:00.0000000Z</dcterms:modified>
</coreProperties>
</file>