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6140" w:rsidR="0061148E" w:rsidRPr="0035681E" w:rsidRDefault="00063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2EF2" w:rsidR="0061148E" w:rsidRPr="0035681E" w:rsidRDefault="00063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40D39" w:rsidR="00CD0676" w:rsidRPr="00944D28" w:rsidRDefault="00063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E9E1F" w:rsidR="00CD0676" w:rsidRPr="00944D28" w:rsidRDefault="00063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AC3E9" w:rsidR="00CD0676" w:rsidRPr="00944D28" w:rsidRDefault="00063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7BDE2" w:rsidR="00CD0676" w:rsidRPr="00944D28" w:rsidRDefault="00063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853E2" w:rsidR="00CD0676" w:rsidRPr="00944D28" w:rsidRDefault="00063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F2101" w:rsidR="00CD0676" w:rsidRPr="00944D28" w:rsidRDefault="00063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F477D" w:rsidR="00CD0676" w:rsidRPr="00944D28" w:rsidRDefault="00063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7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139C2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48028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0DACD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07B35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3268D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FEC7A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93B43" w:rsidR="00B87ED3" w:rsidRPr="00944D28" w:rsidRDefault="00063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3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A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01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B0D25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F3834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F965E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E55B2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A2D80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F5CC6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C4277" w:rsidR="00B87ED3" w:rsidRPr="00944D28" w:rsidRDefault="0006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4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A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6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13DB8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55EB4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9603F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6572C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A63FA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234FD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D02AE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9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B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82C3B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60B8E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435F8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E67A0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52500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04036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6795C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A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9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C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A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2AC79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336FC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24251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04CD0" w:rsidR="00B87ED3" w:rsidRPr="00944D28" w:rsidRDefault="0006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22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4B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A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F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F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2022-10-19T17:42:00.0000000Z</dcterms:modified>
</coreProperties>
</file>