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C008" w:rsidR="0061148E" w:rsidRPr="0035681E" w:rsidRDefault="00097E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C0A0" w:rsidR="0061148E" w:rsidRPr="0035681E" w:rsidRDefault="00097E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7235B" w:rsidR="00CD0676" w:rsidRPr="00944D28" w:rsidRDefault="00097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2F28A" w:rsidR="00CD0676" w:rsidRPr="00944D28" w:rsidRDefault="00097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15FD1" w:rsidR="00CD0676" w:rsidRPr="00944D28" w:rsidRDefault="00097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B934E" w:rsidR="00CD0676" w:rsidRPr="00944D28" w:rsidRDefault="00097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19DBE" w:rsidR="00CD0676" w:rsidRPr="00944D28" w:rsidRDefault="00097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9EE68" w:rsidR="00CD0676" w:rsidRPr="00944D28" w:rsidRDefault="00097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3C8DF" w:rsidR="00CD0676" w:rsidRPr="00944D28" w:rsidRDefault="00097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5A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4A471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A67E99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F9F83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4F279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FE8C2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62D88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59E7" w:rsidR="00B87ED3" w:rsidRPr="00944D28" w:rsidRDefault="00097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6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1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14B03" w:rsidR="00B87ED3" w:rsidRPr="00944D28" w:rsidRDefault="00097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E1406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7A833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45DE1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2522E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60E9A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BFFB5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6E415" w:rsidR="00B87ED3" w:rsidRPr="00944D28" w:rsidRDefault="0009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2267" w:rsidR="00B87ED3" w:rsidRPr="00944D28" w:rsidRDefault="00097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2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8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8555A1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DA670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B57D9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681DD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74680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C66A0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3E7F3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2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0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BFD0B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6700A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8E741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2846A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AAB0A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D744E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5AB56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5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E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A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ACA07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BBD0C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CDC08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CE049" w:rsidR="00B87ED3" w:rsidRPr="00944D28" w:rsidRDefault="0009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24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CC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BA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5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0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1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F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9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E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2022-10-19T16:53:00.0000000Z</dcterms:modified>
</coreProperties>
</file>