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A4B0D" w:rsidR="0061148E" w:rsidRPr="0035681E" w:rsidRDefault="002F7D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04E8" w:rsidR="0061148E" w:rsidRPr="0035681E" w:rsidRDefault="002F7D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ABC1D" w:rsidR="00CD0676" w:rsidRPr="00944D28" w:rsidRDefault="002F7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EF590" w:rsidR="00CD0676" w:rsidRPr="00944D28" w:rsidRDefault="002F7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B751B" w:rsidR="00CD0676" w:rsidRPr="00944D28" w:rsidRDefault="002F7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824A2" w:rsidR="00CD0676" w:rsidRPr="00944D28" w:rsidRDefault="002F7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3C1DF" w:rsidR="00CD0676" w:rsidRPr="00944D28" w:rsidRDefault="002F7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60F01" w:rsidR="00CD0676" w:rsidRPr="00944D28" w:rsidRDefault="002F7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0720C" w:rsidR="00CD0676" w:rsidRPr="00944D28" w:rsidRDefault="002F7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8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D055B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059B3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A8735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1F9BB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AE136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FCE40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69B7" w:rsidR="00B87ED3" w:rsidRPr="00944D28" w:rsidRDefault="002F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1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E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8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AA48C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F7D69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328C3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5A7A2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FCAC7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66139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3269C" w:rsidR="00B87ED3" w:rsidRPr="00944D28" w:rsidRDefault="002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7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C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D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9F063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232DB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2B73C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E8DFB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0FB2C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FE662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18CC1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9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0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3F069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33F99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FADCE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F97B5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5769D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4FCD9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D7F6D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B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4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09D43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5BE31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36EEA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D56A1" w:rsidR="00B87ED3" w:rsidRPr="00944D28" w:rsidRDefault="002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4D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F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C6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E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5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E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D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2022-10-19T14:18:00.0000000Z</dcterms:modified>
</coreProperties>
</file>