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52DB" w:rsidR="0061148E" w:rsidRPr="0035681E" w:rsidRDefault="00A422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078D" w:rsidR="0061148E" w:rsidRPr="0035681E" w:rsidRDefault="00A422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F5550" w:rsidR="00CD0676" w:rsidRPr="00944D28" w:rsidRDefault="00A42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F42F7" w:rsidR="00CD0676" w:rsidRPr="00944D28" w:rsidRDefault="00A42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8FF6E" w:rsidR="00CD0676" w:rsidRPr="00944D28" w:rsidRDefault="00A42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295AC" w:rsidR="00CD0676" w:rsidRPr="00944D28" w:rsidRDefault="00A42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D07FC" w:rsidR="00CD0676" w:rsidRPr="00944D28" w:rsidRDefault="00A42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D5C6C" w:rsidR="00CD0676" w:rsidRPr="00944D28" w:rsidRDefault="00A42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C8A28" w:rsidR="00CD0676" w:rsidRPr="00944D28" w:rsidRDefault="00A42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0B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A9D70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33BB5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8FD3FD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4077D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ECB5F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1F4A0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7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35B5C" w:rsidR="00B87ED3" w:rsidRPr="00944D28" w:rsidRDefault="00A42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6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4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0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C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26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6C639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D8EDD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50D46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31C52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6ABDD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3C6AE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2B372" w:rsidR="00B87ED3" w:rsidRPr="00944D28" w:rsidRDefault="00A4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F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E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9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A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1EFCF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81BB9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3ADAD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35BBF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173CF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66FA1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96112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9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C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A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3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4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5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D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91D36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07DA1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51823B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665CF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D7693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804E6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09946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2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0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D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C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A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9935" w:rsidR="00B87ED3" w:rsidRPr="00944D28" w:rsidRDefault="00A42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4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C4604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9376B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260815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6BB9E" w:rsidR="00B87ED3" w:rsidRPr="00944D28" w:rsidRDefault="00A4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22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EB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4B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6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F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8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2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0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2C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2022-10-19T10:32:00.0000000Z</dcterms:modified>
</coreProperties>
</file>