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7D7DF" w:rsidR="0061148E" w:rsidRPr="0035681E" w:rsidRDefault="000914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2D8DD" w:rsidR="0061148E" w:rsidRPr="0035681E" w:rsidRDefault="000914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D8CDC" w:rsidR="00CD0676" w:rsidRPr="00944D28" w:rsidRDefault="00091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678AA" w:rsidR="00CD0676" w:rsidRPr="00944D28" w:rsidRDefault="00091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A3512" w:rsidR="00CD0676" w:rsidRPr="00944D28" w:rsidRDefault="00091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19BFD" w:rsidR="00CD0676" w:rsidRPr="00944D28" w:rsidRDefault="00091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7FC03" w:rsidR="00CD0676" w:rsidRPr="00944D28" w:rsidRDefault="00091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BAD80" w:rsidR="00CD0676" w:rsidRPr="00944D28" w:rsidRDefault="00091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FEC23" w:rsidR="00CD0676" w:rsidRPr="00944D28" w:rsidRDefault="00091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6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BE749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F962E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371E0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D9C91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7730A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2C87C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6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6671" w:rsidR="00B87ED3" w:rsidRPr="00944D28" w:rsidRDefault="00091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4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F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1CD16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EC312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38BC3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47D05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2D05B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BDADD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187BF" w:rsidR="00B87ED3" w:rsidRPr="00944D28" w:rsidRDefault="0009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5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E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0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7271A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51993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78258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A24C8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51E90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0C79F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33B57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3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1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6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A0F8A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E1388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4D30B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C22E5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02700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D31D9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8E335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DD41B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D6A22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B22E8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13DE0" w:rsidR="00B87ED3" w:rsidRPr="00944D28" w:rsidRDefault="0009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D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B0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8E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E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E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F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4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2022-10-19T07:54:00.0000000Z</dcterms:modified>
</coreProperties>
</file>