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98804" w:rsidR="0061148E" w:rsidRPr="00944D28" w:rsidRDefault="00A42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76F70" w:rsidR="0061148E" w:rsidRPr="004A7085" w:rsidRDefault="00A42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4C32A" w:rsidR="00B87ED3" w:rsidRPr="00944D28" w:rsidRDefault="00A4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9E1AB" w:rsidR="00B87ED3" w:rsidRPr="00944D28" w:rsidRDefault="00A4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7C863" w:rsidR="00B87ED3" w:rsidRPr="00944D28" w:rsidRDefault="00A4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08572" w:rsidR="00B87ED3" w:rsidRPr="00944D28" w:rsidRDefault="00A4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087DD" w:rsidR="00B87ED3" w:rsidRPr="00944D28" w:rsidRDefault="00A4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0DA86" w:rsidR="00B87ED3" w:rsidRPr="00944D28" w:rsidRDefault="00A4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D2D20" w:rsidR="00B87ED3" w:rsidRPr="00944D28" w:rsidRDefault="00A42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AC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D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D4B91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FBD0A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37488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78B80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EA5EB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9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A09DD" w:rsidR="00B87ED3" w:rsidRPr="00944D28" w:rsidRDefault="00A42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A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F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01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9EFC8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D6A77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F1258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C19C2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BF52E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46060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3C760" w:rsidR="00B87ED3" w:rsidRPr="00944D28" w:rsidRDefault="00A4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A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4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9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2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4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F348B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2C1D7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FAEE6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6E52C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F3386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89601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BE840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F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3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5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2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8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F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9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F0082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C43A2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0AD65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B81F2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3D8D7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705E9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EA256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3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9EE12" w:rsidR="00B87ED3" w:rsidRPr="00944D28" w:rsidRDefault="00A42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8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4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2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A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6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EF7DC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6286E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0540A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769ED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05EAF" w:rsidR="00B87ED3" w:rsidRPr="00944D28" w:rsidRDefault="00A4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C0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1F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7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9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4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7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D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A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0D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