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30C78" w:rsidR="0061148E" w:rsidRPr="00944D28" w:rsidRDefault="007C1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B6D65" w:rsidR="0061148E" w:rsidRPr="004A7085" w:rsidRDefault="007C1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C1AA9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22492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81B33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4E2F3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E8D47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6FC6B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3915A" w:rsidR="00B87ED3" w:rsidRPr="00944D28" w:rsidRDefault="007C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0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3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BCCCF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0C621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D0F86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71634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A1E2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0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DB67" w:rsidR="00B87ED3" w:rsidRPr="00944D28" w:rsidRDefault="007C1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3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EFBFB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C459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AB79D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2F3BB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6F4E6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3B096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104FE" w:rsidR="00B87ED3" w:rsidRPr="00944D28" w:rsidRDefault="007C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3E06" w:rsidR="00B87ED3" w:rsidRPr="00944D28" w:rsidRDefault="007C1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9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4D343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5FD39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AB5B6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412D1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3B67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60FE8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E065B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0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0061A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E4BC3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22DB2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A0F0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026F8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13B3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DA38A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9351A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12ECF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5B3BA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DC062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5CAC7" w:rsidR="00B87ED3" w:rsidRPr="00944D28" w:rsidRDefault="007C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8E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3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28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2022-10-19T23:56:00.0000000Z</dcterms:modified>
</coreProperties>
</file>