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DC811" w:rsidR="0061148E" w:rsidRPr="00944D28" w:rsidRDefault="003848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5EE15" w:rsidR="0061148E" w:rsidRPr="004A7085" w:rsidRDefault="003848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195C3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0E1F28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47FCA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DA409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0EF6F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C60C0C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CFD81" w:rsidR="00B87ED3" w:rsidRPr="00944D28" w:rsidRDefault="003848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B6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2E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94C9F1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32721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D7A68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5EA0F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144A7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0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4B5918" w:rsidR="00B87ED3" w:rsidRPr="00944D28" w:rsidRDefault="00384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0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DC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12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A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06723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CA5B7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CFB3AB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D1984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17725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471BA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041DE" w:rsidR="00B87ED3" w:rsidRPr="00944D28" w:rsidRDefault="00384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0881" w:rsidR="00B87ED3" w:rsidRPr="00944D28" w:rsidRDefault="0038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B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B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72BB2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51A88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4393F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23978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402B3A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907C9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AED38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7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4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3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B2047" w:rsidR="00B87ED3" w:rsidRPr="00944D28" w:rsidRDefault="003848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B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C2E3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EA69F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63823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F000A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7392F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20F1F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17EE1F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7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B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1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A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7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1FAB4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11E30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DE2E8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89EA0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CDDF6" w:rsidR="00B87ED3" w:rsidRPr="00944D28" w:rsidRDefault="00384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FD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F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B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F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3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9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485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2022-10-19T17:30:00.0000000Z</dcterms:modified>
</coreProperties>
</file>