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CDFB" w:rsidR="0061148E" w:rsidRPr="00944D28" w:rsidRDefault="002A5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CC13" w:rsidR="0061148E" w:rsidRPr="004A7085" w:rsidRDefault="002A5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E1A9A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92E50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0AD20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EC60C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446AB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44736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8F309" w:rsidR="00B87ED3" w:rsidRPr="00944D28" w:rsidRDefault="002A5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6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003DE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126E0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3E6AB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6B05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0FBD3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191E7" w:rsidR="00B87ED3" w:rsidRPr="00944D28" w:rsidRDefault="002A5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D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9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EA66A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05628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F1B79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705EC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4A87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695E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A8AB5" w:rsidR="00B87ED3" w:rsidRPr="00944D28" w:rsidRDefault="002A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B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5EFE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ABE7D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5E5F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9D3A0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6213A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3524D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9A4D9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9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44EAE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9ECD0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A544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3F4E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CE9C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A97CB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994ED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E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E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27298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38302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015D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2AF33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3417" w:rsidR="00B87ED3" w:rsidRPr="00944D28" w:rsidRDefault="002A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9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31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5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7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A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2022-10-19T08:37:00.0000000Z</dcterms:modified>
</coreProperties>
</file>