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4662" w:rsidR="0061148E" w:rsidRPr="00944D28" w:rsidRDefault="00156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0512" w:rsidR="0061148E" w:rsidRPr="004A7085" w:rsidRDefault="00156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13572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A3100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90918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B6EDE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D02F1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E9B77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E2FAA" w:rsidR="00B87ED3" w:rsidRPr="00944D28" w:rsidRDefault="0015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6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92444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9972C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2FF3A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AB8A4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C4B96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5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5845" w:rsidR="00B87ED3" w:rsidRPr="00944D28" w:rsidRDefault="00156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A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9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C7CC2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0C5E6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6052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E3ED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D350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D6462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7269E" w:rsidR="00B87ED3" w:rsidRPr="00944D28" w:rsidRDefault="0015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17297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48891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20A5C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625B5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779D6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F3BAE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2FAD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7BED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4331A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58FB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D1072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E282D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4AC2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DF370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549A8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6CB51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DF404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A0175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C1C93" w:rsidR="00B87ED3" w:rsidRPr="00944D28" w:rsidRDefault="0015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8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1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3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2022-10-19T07:33:00.0000000Z</dcterms:modified>
</coreProperties>
</file>