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3A321" w:rsidR="0061148E" w:rsidRPr="00944D28" w:rsidRDefault="00CD2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2B93" w:rsidR="0061148E" w:rsidRPr="004A7085" w:rsidRDefault="00CD2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3DFA3" w:rsidR="00B87ED3" w:rsidRPr="00944D28" w:rsidRDefault="00C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73024" w:rsidR="00B87ED3" w:rsidRPr="00944D28" w:rsidRDefault="00C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7643B" w:rsidR="00B87ED3" w:rsidRPr="00944D28" w:rsidRDefault="00C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3A1B5" w:rsidR="00B87ED3" w:rsidRPr="00944D28" w:rsidRDefault="00C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CA59E" w:rsidR="00B87ED3" w:rsidRPr="00944D28" w:rsidRDefault="00C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CA9D2" w:rsidR="00B87ED3" w:rsidRPr="00944D28" w:rsidRDefault="00C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5F314" w:rsidR="00B87ED3" w:rsidRPr="00944D28" w:rsidRDefault="00CD2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E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8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58401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238E1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3030D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8E4E3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A98D4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2D9E9" w:rsidR="00B87ED3" w:rsidRPr="00944D28" w:rsidRDefault="00CD2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C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8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F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37220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D6E07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A3B62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A4744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AD060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FA275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59370" w:rsidR="00B87ED3" w:rsidRPr="00944D28" w:rsidRDefault="00CD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2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4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C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8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6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81966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38B29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828FE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EF623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3B09E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849A0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1B4FB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3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E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9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D7547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C88C5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AA47E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684D5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BD429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C24FD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16CF4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5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2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D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07F71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EBC10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08633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A43B9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0438C" w:rsidR="00B87ED3" w:rsidRPr="00944D28" w:rsidRDefault="00CD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58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FA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6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1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6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C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8C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