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1B67" w:rsidR="0061148E" w:rsidRPr="00177744" w:rsidRDefault="00014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CE69" w:rsidR="0061148E" w:rsidRPr="00177744" w:rsidRDefault="00014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BC4C0" w:rsidR="00983D57" w:rsidRPr="00177744" w:rsidRDefault="000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F5BE9" w:rsidR="00983D57" w:rsidRPr="00177744" w:rsidRDefault="000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5B13FC" w:rsidR="00983D57" w:rsidRPr="00177744" w:rsidRDefault="000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99560" w:rsidR="00983D57" w:rsidRPr="00177744" w:rsidRDefault="000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5D130" w:rsidR="00983D57" w:rsidRPr="00177744" w:rsidRDefault="000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D3646" w:rsidR="00983D57" w:rsidRPr="00177744" w:rsidRDefault="000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82AD5" w:rsidR="00983D57" w:rsidRPr="00177744" w:rsidRDefault="000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B6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A7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CF523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8AA78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AA9D4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5A94F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C5BB0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7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A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29416" w:rsidR="00B87ED3" w:rsidRPr="00177744" w:rsidRDefault="00014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0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1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D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6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3E27D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7D012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9F6BE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825C5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8960F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DE0AB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7F36A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4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6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B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D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1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0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2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905A9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B0789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04194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A9B52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BFE00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F9B524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3C3B7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A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D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0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5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C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6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8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127A2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5A464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74151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753A1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2B153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A6528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EA63B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A4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0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1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01B9D" w:rsidR="00B87ED3" w:rsidRPr="00177744" w:rsidRDefault="00014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9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7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B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E119C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D0895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2BC35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54AC9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75EDC" w:rsidR="00B87ED3" w:rsidRPr="00177744" w:rsidRDefault="000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DC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FF9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6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F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B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2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E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8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4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AE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