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93AE3" w:rsidR="0061148E" w:rsidRPr="00177744" w:rsidRDefault="002D6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3235" w:rsidR="0061148E" w:rsidRPr="00177744" w:rsidRDefault="002D6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E0726" w:rsidR="00983D57" w:rsidRPr="00177744" w:rsidRDefault="002D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B4A55" w:rsidR="00983D57" w:rsidRPr="00177744" w:rsidRDefault="002D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B5187" w:rsidR="00983D57" w:rsidRPr="00177744" w:rsidRDefault="002D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A8F86D" w:rsidR="00983D57" w:rsidRPr="00177744" w:rsidRDefault="002D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CEE43" w:rsidR="00983D57" w:rsidRPr="00177744" w:rsidRDefault="002D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D6973E" w:rsidR="00983D57" w:rsidRPr="00177744" w:rsidRDefault="002D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917BA" w:rsidR="00983D57" w:rsidRPr="00177744" w:rsidRDefault="002D6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9D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8B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F3A40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44DBA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7E1BA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5DEE88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C2324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5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7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63E84" w:rsidR="00B87ED3" w:rsidRPr="00177744" w:rsidRDefault="002D6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6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B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4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C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0524A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1C67F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D75DE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A0C65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1EDF6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BFB36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7671D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1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B8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F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A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2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1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B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C738F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7572F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C3338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8EA30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8BB99A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9958E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C0BC5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9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8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5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D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C0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B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C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3AF05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4DCB4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25BEF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7375C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302DF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C63CA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81265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E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3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D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C3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1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2C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6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18D97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43FB5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99D8B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AC2D5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01F2D" w:rsidR="00B87ED3" w:rsidRPr="00177744" w:rsidRDefault="002D6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62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40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1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C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D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1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8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3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D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B1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2022-10-19T18:24:00.0000000Z</dcterms:modified>
</coreProperties>
</file>