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9EDB" w:rsidR="0061148E" w:rsidRPr="00177744" w:rsidRDefault="00973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CE76" w:rsidR="0061148E" w:rsidRPr="00177744" w:rsidRDefault="00973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4A1F7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FBDCE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0491F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3AA7C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81CC2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CC8EA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D8D4A" w:rsidR="00983D57" w:rsidRPr="00177744" w:rsidRDefault="00973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55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4F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2A8E8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8C01B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F5A03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44537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0B1C1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B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6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D4CA4" w:rsidR="00B87ED3" w:rsidRPr="00177744" w:rsidRDefault="00973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E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D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0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F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FBF94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BB946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9BD51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E01B6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26865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C5D4E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D076F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5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F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0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4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B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4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3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541EE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0FFA7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F6073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E4176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6F737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BF408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55724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F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C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3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2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6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D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C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C1655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8510B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F106E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CE6D3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5D100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F8A91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D895B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1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9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6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0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F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3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B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C0701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47046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C7461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3C7E3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256D8" w:rsidR="00B87ED3" w:rsidRPr="00177744" w:rsidRDefault="00973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2D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FF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5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4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9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8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A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8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1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5A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