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82CC" w:rsidR="0061148E" w:rsidRPr="00177744" w:rsidRDefault="00717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183D" w:rsidR="0061148E" w:rsidRPr="00177744" w:rsidRDefault="00717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4E555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DB8F0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32567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78CF7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88248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D3025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E9B68" w:rsidR="00983D57" w:rsidRPr="00177744" w:rsidRDefault="00717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7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A9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B5244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CB7D9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F2DF2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0C26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C60B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3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E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10028" w:rsidR="00B87ED3" w:rsidRPr="00177744" w:rsidRDefault="00717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5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2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E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6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68EF9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FC07B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762CF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2D3B3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ED312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6E65B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26285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7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8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6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0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4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F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A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32B3D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6FE2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148C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43A7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32052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BC20C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7C09D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E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0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1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3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B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0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5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75B2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31D54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FFDE6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2FF50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381DE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62028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FD6B2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0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8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C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9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9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C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C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242D0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B912D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E4D1D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BA600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BF212" w:rsidR="00B87ED3" w:rsidRPr="00177744" w:rsidRDefault="00717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5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36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9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D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1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C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2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E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D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66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2022-10-19T08:09:00.0000000Z</dcterms:modified>
</coreProperties>
</file>