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A7C88" w:rsidR="0061148E" w:rsidRPr="00177744" w:rsidRDefault="00F530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A2EB" w:rsidR="0061148E" w:rsidRPr="00177744" w:rsidRDefault="00F530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BF6CC" w:rsidR="00983D57" w:rsidRPr="00177744" w:rsidRDefault="00F5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3FB84" w:rsidR="00983D57" w:rsidRPr="00177744" w:rsidRDefault="00F5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82DDC" w:rsidR="00983D57" w:rsidRPr="00177744" w:rsidRDefault="00F5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1590A" w:rsidR="00983D57" w:rsidRPr="00177744" w:rsidRDefault="00F5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81A1C" w:rsidR="00983D57" w:rsidRPr="00177744" w:rsidRDefault="00F5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4C44C" w:rsidR="00983D57" w:rsidRPr="00177744" w:rsidRDefault="00F5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8B3CB" w:rsidR="00983D57" w:rsidRPr="00177744" w:rsidRDefault="00F530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C0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E2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F3D64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DED8F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FA429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40AF7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2293D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2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C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74ED8" w:rsidR="00B87ED3" w:rsidRPr="00177744" w:rsidRDefault="00F530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F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9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5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4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1BE81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C080F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FC2AA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1BE0C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7FE06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89150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432B3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6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E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B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4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9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B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9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19230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91690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08F3A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AE23E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0AE0A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12886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02A89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2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3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3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6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1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C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C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94EF7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3614E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6CB24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54306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60FB9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EE5F0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E9AC3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7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8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B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8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6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D2344" w:rsidR="00B87ED3" w:rsidRPr="00177744" w:rsidRDefault="00F530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4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C570E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11DB8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61D0B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58F83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12A83" w:rsidR="00B87ED3" w:rsidRPr="00177744" w:rsidRDefault="00F530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B1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86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4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D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5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F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8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3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B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07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2022-10-19T06:08:00.0000000Z</dcterms:modified>
</coreProperties>
</file>