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D29FF" w:rsidR="0061148E" w:rsidRPr="00177744" w:rsidRDefault="008C7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E58D" w:rsidR="0061148E" w:rsidRPr="00177744" w:rsidRDefault="008C7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FBDC4" w:rsidR="00983D57" w:rsidRPr="00177744" w:rsidRDefault="008C7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624CF" w:rsidR="00983D57" w:rsidRPr="00177744" w:rsidRDefault="008C7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7DFCE" w:rsidR="00983D57" w:rsidRPr="00177744" w:rsidRDefault="008C7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4B9F08" w:rsidR="00983D57" w:rsidRPr="00177744" w:rsidRDefault="008C7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F24C3" w:rsidR="00983D57" w:rsidRPr="00177744" w:rsidRDefault="008C7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36F94" w:rsidR="00983D57" w:rsidRPr="00177744" w:rsidRDefault="008C7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B745A" w:rsidR="00983D57" w:rsidRPr="00177744" w:rsidRDefault="008C7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D1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6F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52636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0E331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88C01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6A650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7DCE3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4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4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5A325" w:rsidR="00B87ED3" w:rsidRPr="00177744" w:rsidRDefault="008C7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8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2A29A" w:rsidR="00B87ED3" w:rsidRPr="00177744" w:rsidRDefault="008C7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7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1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EBE6F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F0494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DD0E7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B29C1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9EF49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8B828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687A3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D6250" w:rsidR="00B87ED3" w:rsidRPr="00177744" w:rsidRDefault="008C7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F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4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D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D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D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E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F24C3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F84C8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04594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91488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8F60D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0AF7C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A87F3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2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95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A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5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4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9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E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49F77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EA830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6D388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E4ABB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BB7B7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29004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D200D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6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7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D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5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3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B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3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E73B5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6E1828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F5188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ADDC7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187AC" w:rsidR="00B87ED3" w:rsidRPr="00177744" w:rsidRDefault="008C7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EF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D4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9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96982" w:rsidR="00B87ED3" w:rsidRPr="00177744" w:rsidRDefault="008C7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7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B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E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9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6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A4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2022-10-19T06:00:00.0000000Z</dcterms:modified>
</coreProperties>
</file>