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8809" w:rsidR="0061148E" w:rsidRPr="00177744" w:rsidRDefault="003B13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199F7" w:rsidR="0061148E" w:rsidRPr="00177744" w:rsidRDefault="003B13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2FFDA" w:rsidR="00983D57" w:rsidRPr="00177744" w:rsidRDefault="003B1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ADC54" w:rsidR="00983D57" w:rsidRPr="00177744" w:rsidRDefault="003B1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1CAE4" w:rsidR="00983D57" w:rsidRPr="00177744" w:rsidRDefault="003B1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7FF47" w:rsidR="00983D57" w:rsidRPr="00177744" w:rsidRDefault="003B1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0C15C0" w:rsidR="00983D57" w:rsidRPr="00177744" w:rsidRDefault="003B1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0A0F0" w:rsidR="00983D57" w:rsidRPr="00177744" w:rsidRDefault="003B1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B1234" w:rsidR="00983D57" w:rsidRPr="00177744" w:rsidRDefault="003B1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C6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9376B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BE3D7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5AA33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03A37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6EF38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11BF6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2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34A07" w:rsidR="00B87ED3" w:rsidRPr="00177744" w:rsidRDefault="003B13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0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F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6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4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A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E6F4A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97227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F0B78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AE123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8E0DD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F206F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D22F3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0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D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7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B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7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C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2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35FA1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0C5D5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E6739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DFE77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7B06A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65E8C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B23EE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8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2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A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8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7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6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E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67FCA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B6FD5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5F7E7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D775E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1486D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CA03B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1C3D3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12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E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4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9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4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B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2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934AD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14365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7967B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FC2CF" w:rsidR="00B87ED3" w:rsidRPr="00177744" w:rsidRDefault="003B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38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3C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87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6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3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4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E1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1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E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D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132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