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709A" w:rsidR="0061148E" w:rsidRPr="00177744" w:rsidRDefault="00FB2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9ADC" w:rsidR="0061148E" w:rsidRPr="00177744" w:rsidRDefault="00FB2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5B01F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68787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9FB29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D2235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5EA01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0FA51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7D0BD" w:rsidR="00983D57" w:rsidRPr="00177744" w:rsidRDefault="00FB2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EB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71E47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6078F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D6617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0FC84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2390D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C1E52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2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B4AAB" w:rsidR="00B87ED3" w:rsidRPr="00177744" w:rsidRDefault="00FB2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C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2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4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3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3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C09BB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7FB2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95733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D9C70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EEC97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3EB16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89247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E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4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3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7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7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E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B0BAC" w:rsidR="00B87ED3" w:rsidRPr="00177744" w:rsidRDefault="00FB2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4B4FE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29D68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3BD08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DB745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D9E29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F045C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22DE2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0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D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7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C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9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7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7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1F217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02E03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27C21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89ED4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718C8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438CD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E00CD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1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1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0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1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E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3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1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DD045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602E0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5DA3A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4F2A6" w:rsidR="00B87ED3" w:rsidRPr="00177744" w:rsidRDefault="00FB2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0D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81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D4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B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9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1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D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3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3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0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A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2022-10-20T00:33:00.0000000Z</dcterms:modified>
</coreProperties>
</file>