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7AC2B" w:rsidR="0061148E" w:rsidRPr="00177744" w:rsidRDefault="009F58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F817" w:rsidR="0061148E" w:rsidRPr="00177744" w:rsidRDefault="009F58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444C2" w:rsidR="00983D57" w:rsidRPr="00177744" w:rsidRDefault="009F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A395E" w:rsidR="00983D57" w:rsidRPr="00177744" w:rsidRDefault="009F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24E7E" w:rsidR="00983D57" w:rsidRPr="00177744" w:rsidRDefault="009F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13C15" w:rsidR="00983D57" w:rsidRPr="00177744" w:rsidRDefault="009F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E70897" w:rsidR="00983D57" w:rsidRPr="00177744" w:rsidRDefault="009F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8588A" w:rsidR="00983D57" w:rsidRPr="00177744" w:rsidRDefault="009F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B3697" w:rsidR="00983D57" w:rsidRPr="00177744" w:rsidRDefault="009F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16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15337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49B82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CC5E6D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1ED12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88568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A6386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3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7D513" w:rsidR="00B87ED3" w:rsidRPr="00177744" w:rsidRDefault="009F5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E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F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0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2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8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ED065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D8025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3AB4B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BA18E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ABF5A8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2C33A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41718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D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9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F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1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FC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8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6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66A7E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AFBC6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9DC44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08275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1A64A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1328A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A4CE2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0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9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4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9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5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C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4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7658E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169AD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34A1B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54761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0CB5D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28D58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FDDAA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F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F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E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0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6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5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7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57978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9D015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3298F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261C1" w:rsidR="00B87ED3" w:rsidRPr="00177744" w:rsidRDefault="009F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BB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877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EE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1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0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E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C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2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9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F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586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2022-10-19T20:36:00.0000000Z</dcterms:modified>
</coreProperties>
</file>