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F792" w:rsidR="0061148E" w:rsidRPr="00177744" w:rsidRDefault="00653C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FF50" w:rsidR="0061148E" w:rsidRPr="00177744" w:rsidRDefault="00653C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632C3" w:rsidR="00983D57" w:rsidRPr="00177744" w:rsidRDefault="006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DE9E7" w:rsidR="00983D57" w:rsidRPr="00177744" w:rsidRDefault="006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745F2" w:rsidR="00983D57" w:rsidRPr="00177744" w:rsidRDefault="006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8070B" w:rsidR="00983D57" w:rsidRPr="00177744" w:rsidRDefault="006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B5388" w:rsidR="00983D57" w:rsidRPr="00177744" w:rsidRDefault="006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8674F" w:rsidR="00983D57" w:rsidRPr="00177744" w:rsidRDefault="006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2C214" w:rsidR="00983D57" w:rsidRPr="00177744" w:rsidRDefault="006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24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12D43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BE3F4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EEDAB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C1A08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C37DC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11EBCE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5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B588B" w:rsidR="00B87ED3" w:rsidRPr="00177744" w:rsidRDefault="006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4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0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F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7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0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E95BA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34652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27425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DF0D2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EBD67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635D6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D9ECC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2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D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E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C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4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C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1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5D77D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F72A0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21CF3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8C4CD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7A37A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7B775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D7438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8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D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D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2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7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5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0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9F40A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672AD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7D25F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8BBC7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EF29A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25FCF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E4137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3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A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E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8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D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2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C0349" w:rsidR="00B87ED3" w:rsidRPr="00177744" w:rsidRDefault="006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7FEF3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64D23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48C00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3379E" w:rsidR="00B87ED3" w:rsidRPr="00177744" w:rsidRDefault="006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34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E6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15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6E7A7" w:rsidR="00B87ED3" w:rsidRPr="00177744" w:rsidRDefault="006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A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B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9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C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8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B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C5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2022-10-19T20:01:00.0000000Z</dcterms:modified>
</coreProperties>
</file>