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CF44E" w:rsidR="0061148E" w:rsidRPr="00177744" w:rsidRDefault="001E4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06276" w:rsidR="0061148E" w:rsidRPr="00177744" w:rsidRDefault="001E4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E42EA" w:rsidR="00983D57" w:rsidRPr="00177744" w:rsidRDefault="001E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8CF59" w:rsidR="00983D57" w:rsidRPr="00177744" w:rsidRDefault="001E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D066C" w:rsidR="00983D57" w:rsidRPr="00177744" w:rsidRDefault="001E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51041" w:rsidR="00983D57" w:rsidRPr="00177744" w:rsidRDefault="001E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D3C5B" w:rsidR="00983D57" w:rsidRPr="00177744" w:rsidRDefault="001E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E8D4B8" w:rsidR="00983D57" w:rsidRPr="00177744" w:rsidRDefault="001E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CE29E" w:rsidR="00983D57" w:rsidRPr="00177744" w:rsidRDefault="001E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E3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39C52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772ED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C26E2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493FF4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FC79D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F7418E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3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8E1AF" w:rsidR="00B87ED3" w:rsidRPr="00177744" w:rsidRDefault="001E4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0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C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7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F9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A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2E577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98231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D49E2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4CA15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4DA8C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AA18D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B6C11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9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4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8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9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0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4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D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3C600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6D004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24FCC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481D9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B1BD3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68FE2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7D401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F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6E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C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36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7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A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C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1CF2F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597F9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0085B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0708E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20A8DF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E4F17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D6D6D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6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3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D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A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B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D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B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8D4D8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F752E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13EDB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BCA2C3" w:rsidR="00B87ED3" w:rsidRPr="00177744" w:rsidRDefault="001E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F0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D5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2F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A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0F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5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C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8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5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9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53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2022-10-19T19:32:00.0000000Z</dcterms:modified>
</coreProperties>
</file>