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E45F" w:rsidR="0061148E" w:rsidRPr="00177744" w:rsidRDefault="00045C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6D252" w:rsidR="0061148E" w:rsidRPr="00177744" w:rsidRDefault="00045C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FF113" w:rsidR="00983D57" w:rsidRPr="00177744" w:rsidRDefault="00045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EF06E" w:rsidR="00983D57" w:rsidRPr="00177744" w:rsidRDefault="00045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341AF" w:rsidR="00983D57" w:rsidRPr="00177744" w:rsidRDefault="00045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4BA42F" w:rsidR="00983D57" w:rsidRPr="00177744" w:rsidRDefault="00045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87DAD" w:rsidR="00983D57" w:rsidRPr="00177744" w:rsidRDefault="00045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81F22" w:rsidR="00983D57" w:rsidRPr="00177744" w:rsidRDefault="00045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65C2D" w:rsidR="00983D57" w:rsidRPr="00177744" w:rsidRDefault="00045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F9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694C2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9EE03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02003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3E105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63E26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BA82B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1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8023D" w:rsidR="00B87ED3" w:rsidRPr="00177744" w:rsidRDefault="00045C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C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8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C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0B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F5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0D43C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FD24E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7FB66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41C96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20504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0FBBB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A8C35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A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3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4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9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7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6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1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2390D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67D82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8D305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AD0C5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BE075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E0A84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F3217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3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9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4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8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E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6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18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320EC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B4A88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0C662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52CC5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8347A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B310E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03019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2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7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7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3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2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5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1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3B662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795AA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9F22D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5AC86" w:rsidR="00B87ED3" w:rsidRPr="00177744" w:rsidRDefault="00045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77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84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FE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8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B5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C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8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C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F3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B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C1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2022-10-19T17:41:00.0000000Z</dcterms:modified>
</coreProperties>
</file>