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5A4A" w:rsidR="0061148E" w:rsidRPr="00177744" w:rsidRDefault="00F41D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10B9" w:rsidR="0061148E" w:rsidRPr="00177744" w:rsidRDefault="00F41D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77484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61D0C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B354A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83ED2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996FE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11BE5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E9D82" w:rsidR="00983D57" w:rsidRPr="00177744" w:rsidRDefault="00F4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36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1D636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C3203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F3E97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AFFFC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3D946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F5174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F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0BF7C" w:rsidR="00B87ED3" w:rsidRPr="00177744" w:rsidRDefault="00F41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7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0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B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3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4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5764D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2BB5B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29856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8FBA9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380F0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AF1FF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95B3E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8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A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B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B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6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2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E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BDB4F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A587B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FFA96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B7298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C2E17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57041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244C1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9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1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D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8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0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0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4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3D387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1793B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EA854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FD097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12279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30E37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2E492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6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4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C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2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4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5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7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BD6CA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9F050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CA3F6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FCCCB" w:rsidR="00B87ED3" w:rsidRPr="00177744" w:rsidRDefault="00F4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25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F4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37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B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5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A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0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2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B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7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DD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2022-10-19T17:05:00.0000000Z</dcterms:modified>
</coreProperties>
</file>