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0D01" w:rsidR="0061148E" w:rsidRPr="00177744" w:rsidRDefault="004B0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965D" w:rsidR="0061148E" w:rsidRPr="00177744" w:rsidRDefault="004B0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95B99" w:rsidR="00983D57" w:rsidRPr="00177744" w:rsidRDefault="004B0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3E013" w:rsidR="00983D57" w:rsidRPr="00177744" w:rsidRDefault="004B0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1F9E2" w:rsidR="00983D57" w:rsidRPr="00177744" w:rsidRDefault="004B0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86CD5" w:rsidR="00983D57" w:rsidRPr="00177744" w:rsidRDefault="004B0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9E3D3" w:rsidR="00983D57" w:rsidRPr="00177744" w:rsidRDefault="004B0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C4769" w:rsidR="00983D57" w:rsidRPr="00177744" w:rsidRDefault="004B0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EA5E7" w:rsidR="00983D57" w:rsidRPr="00177744" w:rsidRDefault="004B0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85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BC2FF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991D8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971D8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B7270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AEE7B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75810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B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14666" w:rsidR="00B87ED3" w:rsidRPr="00177744" w:rsidRDefault="004B0E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C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1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2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B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A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27AF0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62817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9AF21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61DCD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23D4C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F7C5A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FA92C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3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C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0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2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6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2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9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1CB3C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512FB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E51D1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888DC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46F67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490A5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9B22E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E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6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5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7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2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D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56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169F1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CD105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93E7F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F657A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0C93A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88791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AD94A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A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B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F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4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4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5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E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F32D9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9F8B0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7B2DD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CE7A3" w:rsidR="00B87ED3" w:rsidRPr="00177744" w:rsidRDefault="004B0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19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AE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D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E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6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5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F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F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7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3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EB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