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D5B7" w:rsidR="0061148E" w:rsidRPr="00177744" w:rsidRDefault="003F5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B701" w:rsidR="0061148E" w:rsidRPr="00177744" w:rsidRDefault="003F5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5DD56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E30AF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E302B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D02AF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AB6E6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B7B18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AFF77" w:rsidR="00983D57" w:rsidRPr="00177744" w:rsidRDefault="003F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E9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BBDDA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A860D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02388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12006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6AD67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7C740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4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5CC24" w:rsidR="00B87ED3" w:rsidRPr="00177744" w:rsidRDefault="003F5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5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0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6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7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3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E488B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55916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43979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BDFD5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8CE7E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E2858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1ECBE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1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7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D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6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6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E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4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422E1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E6B03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E9A60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808B9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CD804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8CA62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E23AA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A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C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5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3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7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8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A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79552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96E0B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9BB07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00378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27345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55E25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BC000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8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F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8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1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C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9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1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42266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2C4E0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C28F1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F4C18" w:rsidR="00B87ED3" w:rsidRPr="00177744" w:rsidRDefault="003F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45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1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32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8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7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B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6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E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F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8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A1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2022-10-19T14:17:00.0000000Z</dcterms:modified>
</coreProperties>
</file>