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E50F" w:rsidR="0061148E" w:rsidRPr="00177744" w:rsidRDefault="00321F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41DD" w:rsidR="0061148E" w:rsidRPr="00177744" w:rsidRDefault="00321F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7C14C" w:rsidR="00983D57" w:rsidRPr="00177744" w:rsidRDefault="00321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26FBA" w:rsidR="00983D57" w:rsidRPr="00177744" w:rsidRDefault="00321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C72AA" w:rsidR="00983D57" w:rsidRPr="00177744" w:rsidRDefault="00321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275D1" w:rsidR="00983D57" w:rsidRPr="00177744" w:rsidRDefault="00321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0A6AB" w:rsidR="00983D57" w:rsidRPr="00177744" w:rsidRDefault="00321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AC529" w:rsidR="00983D57" w:rsidRPr="00177744" w:rsidRDefault="00321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661F7" w:rsidR="00983D57" w:rsidRPr="00177744" w:rsidRDefault="00321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CC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42E48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7DC54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D25C8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F09E4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F6695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2489D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5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26AA5" w:rsidR="00B87ED3" w:rsidRPr="00177744" w:rsidRDefault="00321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C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F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B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F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8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E65DD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31782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54CAF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0A752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0205A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99D0C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00DCB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6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9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B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F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5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A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E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6A0A0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D019A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A14CB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E1AF3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2BA01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D157A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460FC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C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3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C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C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6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D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9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2854F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E8034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D3191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2BED9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E654E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8A60B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28BFD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0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9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3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0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1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6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1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CBEF0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09DE1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9CD61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B6F2F" w:rsidR="00B87ED3" w:rsidRPr="00177744" w:rsidRDefault="00321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50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4E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D1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5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5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8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5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D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6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1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FD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