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6CD9" w:rsidR="0061148E" w:rsidRPr="00177744" w:rsidRDefault="000F3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FAB2" w:rsidR="0061148E" w:rsidRPr="00177744" w:rsidRDefault="000F3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925A1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677EE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AEC2B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CD8BC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A9C39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9DCC9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E4E02" w:rsidR="00983D57" w:rsidRPr="00177744" w:rsidRDefault="000F3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D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F0072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E2C83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F49C7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835D5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83A0C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BF6E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9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6E1A7" w:rsidR="00B87ED3" w:rsidRPr="00177744" w:rsidRDefault="000F3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E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E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6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7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A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08629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FD320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87978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B6434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6C18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39A4C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B5D4D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7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3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8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F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A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3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7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9C523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B6AFF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C61D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DB342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CD8A2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2016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01786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C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4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1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2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F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B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3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43BF8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CBFD6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7C12A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67CA6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9F497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DE57A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E0828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D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8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A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8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9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9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B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47DC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648AE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E0201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88F25" w:rsidR="00B87ED3" w:rsidRPr="00177744" w:rsidRDefault="000F3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30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C8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45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9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F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F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8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B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2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9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C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2022-10-19T12:35:00.0000000Z</dcterms:modified>
</coreProperties>
</file>