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BE37" w:rsidR="0061148E" w:rsidRPr="00177744" w:rsidRDefault="00BA1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2D89" w:rsidR="0061148E" w:rsidRPr="00177744" w:rsidRDefault="00BA1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CE375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464AA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BC681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E1F78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D0DF0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ABAB9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A2C2C" w:rsidR="00983D57" w:rsidRPr="00177744" w:rsidRDefault="00BA1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D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2678B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0E3A9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D1432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AA2B2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B1678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57092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E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2666F" w:rsidR="00B87ED3" w:rsidRPr="00177744" w:rsidRDefault="00BA1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A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C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0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9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7608D" w:rsidR="00B87ED3" w:rsidRPr="00177744" w:rsidRDefault="00BA1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C873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B284C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F731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243A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F3BAB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72DC7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18A70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B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5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E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9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0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4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8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E241F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3387D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DA217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9A4AF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18B8E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64F5F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64D30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C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A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0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F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3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F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7B7C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1383E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474AA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603BE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DF502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C88D4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65F2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1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7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C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A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D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9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C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BD8F5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A033D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B64A7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631CE" w:rsidR="00B87ED3" w:rsidRPr="00177744" w:rsidRDefault="00BA1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80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41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AA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F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B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1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1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B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E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2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AF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2022-10-19T12:05:00.0000000Z</dcterms:modified>
</coreProperties>
</file>