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53241" w:rsidR="0061148E" w:rsidRPr="00177744" w:rsidRDefault="00521E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6912" w:rsidR="0061148E" w:rsidRPr="00177744" w:rsidRDefault="00521E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DC91C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CD11D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B79AD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B1730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93078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7AC6D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6D54A" w:rsidR="00983D57" w:rsidRPr="00177744" w:rsidRDefault="00521E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57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2D494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E39D4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A695B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E24B6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5797D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2E538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4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3C044" w:rsidR="00B87ED3" w:rsidRPr="00177744" w:rsidRDefault="00521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D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8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2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2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0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35E7E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A82C9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C35AB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94762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AA043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EFE4A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D1CA3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C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8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3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4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2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E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0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49D49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705BB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23169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45312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13F78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D435F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C834A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2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3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E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3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C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E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5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BDA0C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A5F09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ABF6B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49F02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A7B99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F5071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52B7C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8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C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E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4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4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43C85" w:rsidR="00B87ED3" w:rsidRPr="00177744" w:rsidRDefault="00521E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1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3ECEF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91687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97223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01663" w:rsidR="00B87ED3" w:rsidRPr="00177744" w:rsidRDefault="00521E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53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89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8B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5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2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C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7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B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A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F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E4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2022-10-19T12:25:00.0000000Z</dcterms:modified>
</coreProperties>
</file>