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4E2B1" w:rsidR="0061148E" w:rsidRPr="00177744" w:rsidRDefault="004A7F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D967" w:rsidR="0061148E" w:rsidRPr="00177744" w:rsidRDefault="004A7F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A2007" w:rsidR="00983D57" w:rsidRPr="00177744" w:rsidRDefault="004A7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7C59CE" w:rsidR="00983D57" w:rsidRPr="00177744" w:rsidRDefault="004A7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56D2D" w:rsidR="00983D57" w:rsidRPr="00177744" w:rsidRDefault="004A7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2B835" w:rsidR="00983D57" w:rsidRPr="00177744" w:rsidRDefault="004A7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70AFB" w:rsidR="00983D57" w:rsidRPr="00177744" w:rsidRDefault="004A7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C5FFF" w:rsidR="00983D57" w:rsidRPr="00177744" w:rsidRDefault="004A7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F0AB5" w:rsidR="00983D57" w:rsidRPr="00177744" w:rsidRDefault="004A7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E4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55B9A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57AC1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8F3B4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7F429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CB132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25760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C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4A0E7" w:rsidR="00B87ED3" w:rsidRPr="00177744" w:rsidRDefault="004A7F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2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A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E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6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E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FC9F2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00823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D3300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67AC4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D43CC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C5D1A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1D858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44AA7" w:rsidR="00B87ED3" w:rsidRPr="00177744" w:rsidRDefault="004A7F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4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A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0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E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C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5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7D010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59434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1ACD2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89B5D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E255B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15D9C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A7966B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5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3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FD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8D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B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1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2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1AA8D2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6B80F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7D9CB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BB5CAB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6CE0C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89401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FDD31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B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F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B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E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EB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2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5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E8416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86339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326DC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5F205" w:rsidR="00B87ED3" w:rsidRPr="00177744" w:rsidRDefault="004A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39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80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45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E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3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6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2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52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F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9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F2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