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486F4" w:rsidR="0061148E" w:rsidRPr="00177744" w:rsidRDefault="00515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2242" w:rsidR="0061148E" w:rsidRPr="00177744" w:rsidRDefault="00515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F1475" w:rsidR="00983D57" w:rsidRPr="00177744" w:rsidRDefault="005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1489B" w:rsidR="00983D57" w:rsidRPr="00177744" w:rsidRDefault="005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CFC8A" w:rsidR="00983D57" w:rsidRPr="00177744" w:rsidRDefault="005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973DC" w:rsidR="00983D57" w:rsidRPr="00177744" w:rsidRDefault="005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A26C9" w:rsidR="00983D57" w:rsidRPr="00177744" w:rsidRDefault="005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97113" w:rsidR="00983D57" w:rsidRPr="00177744" w:rsidRDefault="005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D45F3" w:rsidR="00983D57" w:rsidRPr="00177744" w:rsidRDefault="00515E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11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9632E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CB979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9D478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6DC14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68D42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DDAE9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1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2D1F4" w:rsidR="00B87ED3" w:rsidRPr="00177744" w:rsidRDefault="00515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8E675" w:rsidR="00B87ED3" w:rsidRPr="00177744" w:rsidRDefault="00515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8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5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5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3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B8578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E0A26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7B0FE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AC05C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547A2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83FAC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4017F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C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8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D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2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A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F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A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2CB61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5E09E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C9DEF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3103D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BAA49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3A514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C0616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1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6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3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2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0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0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2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F1114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D46F6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D6ED6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25A73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0C9D9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EA15F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D8451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F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8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1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4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C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1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A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FFD24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02B9F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E4FFE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9D19F" w:rsidR="00B87ED3" w:rsidRPr="00177744" w:rsidRDefault="00515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9A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8D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97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F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6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F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B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E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4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9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E9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