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C50D" w:rsidR="0061148E" w:rsidRPr="00177744" w:rsidRDefault="00E14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6C25" w:rsidR="0061148E" w:rsidRPr="00177744" w:rsidRDefault="00E14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8EA88" w:rsidR="00983D57" w:rsidRPr="00177744" w:rsidRDefault="00E1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BD43A" w:rsidR="00983D57" w:rsidRPr="00177744" w:rsidRDefault="00E1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DA83F" w:rsidR="00983D57" w:rsidRPr="00177744" w:rsidRDefault="00E1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F751A" w:rsidR="00983D57" w:rsidRPr="00177744" w:rsidRDefault="00E1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BE0F1" w:rsidR="00983D57" w:rsidRPr="00177744" w:rsidRDefault="00E1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CB3AA" w:rsidR="00983D57" w:rsidRPr="00177744" w:rsidRDefault="00E1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5C203" w:rsidR="00983D57" w:rsidRPr="00177744" w:rsidRDefault="00E14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9A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02AF2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A6FF3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49030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82762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E0976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ABA3F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E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C2A1A" w:rsidR="00B87ED3" w:rsidRPr="00177744" w:rsidRDefault="00E14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5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C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B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D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C0F38" w:rsidR="00B87ED3" w:rsidRPr="00177744" w:rsidRDefault="00E14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44F0C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C60F0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98569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012AE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1D253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894CF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BB2D4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9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F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0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9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E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1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8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B8840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18FFB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E25D7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4BF0D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F5133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BF087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38B7D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6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D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E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2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A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7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A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1A9EC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4D84B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802EF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C3A33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430E9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AF84D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06A7E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0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A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5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1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4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4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2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2BDAB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6768B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8AFFF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CE6FC" w:rsidR="00B87ED3" w:rsidRPr="00177744" w:rsidRDefault="00E14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12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34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98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3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E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4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6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8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5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F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5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2022-10-19T07:33:00.0000000Z</dcterms:modified>
</coreProperties>
</file>