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453A4" w:rsidR="0061148E" w:rsidRPr="00177744" w:rsidRDefault="00511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EE5F" w:rsidR="0061148E" w:rsidRPr="00177744" w:rsidRDefault="00511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9C818" w:rsidR="00983D57" w:rsidRPr="00177744" w:rsidRDefault="0051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19F34" w:rsidR="00983D57" w:rsidRPr="00177744" w:rsidRDefault="0051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BCB75" w:rsidR="00983D57" w:rsidRPr="00177744" w:rsidRDefault="0051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F6E8C" w:rsidR="00983D57" w:rsidRPr="00177744" w:rsidRDefault="0051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51961" w:rsidR="00983D57" w:rsidRPr="00177744" w:rsidRDefault="0051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A4DFB" w:rsidR="00983D57" w:rsidRPr="00177744" w:rsidRDefault="0051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4DBF5" w:rsidR="00983D57" w:rsidRPr="00177744" w:rsidRDefault="0051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D9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35CD2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3B94D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2ED40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E2042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0EB64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4F0FE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2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E136C" w:rsidR="00B87ED3" w:rsidRPr="00177744" w:rsidRDefault="00511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8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4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8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3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D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18149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B184E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3CBC9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46875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F6239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7F6FA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E0289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9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0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D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8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7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A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4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7792F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EAF7A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43A1E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AD66F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287C0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7A49F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D00B1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0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E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6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1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E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3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0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03B7C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5B4A9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6F3A9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3FE23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BAEB5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C7DA5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5BE3E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6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0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E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9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A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C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0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83D90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787D0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61F3F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F65DE" w:rsidR="00B87ED3" w:rsidRPr="00177744" w:rsidRDefault="0051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1A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14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6B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E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1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9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4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0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5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3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AE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2022-10-19T05:52:00.0000000Z</dcterms:modified>
</coreProperties>
</file>