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9548" w:rsidR="0061148E" w:rsidRPr="00177744" w:rsidRDefault="00F80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45915" w:rsidR="0061148E" w:rsidRPr="00177744" w:rsidRDefault="00F80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3FC0D" w:rsidR="00983D57" w:rsidRPr="00177744" w:rsidRDefault="00F8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9ECFC" w:rsidR="00983D57" w:rsidRPr="00177744" w:rsidRDefault="00F8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DDEA2" w:rsidR="00983D57" w:rsidRPr="00177744" w:rsidRDefault="00F8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F0194" w:rsidR="00983D57" w:rsidRPr="00177744" w:rsidRDefault="00F8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B0BF3" w:rsidR="00983D57" w:rsidRPr="00177744" w:rsidRDefault="00F8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AC5B0" w:rsidR="00983D57" w:rsidRPr="00177744" w:rsidRDefault="00F8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0104F" w:rsidR="00983D57" w:rsidRPr="00177744" w:rsidRDefault="00F8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A5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18C11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38C7A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CC2E1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EA743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A46A2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F6008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3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EB3D0" w:rsidR="00B87ED3" w:rsidRPr="00177744" w:rsidRDefault="00F80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1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29BED" w:rsidR="00B87ED3" w:rsidRPr="00177744" w:rsidRDefault="00F80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3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4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5BF1B" w:rsidR="00B87ED3" w:rsidRPr="00177744" w:rsidRDefault="00F80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8B4BC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DB27E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F50C5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A0D9A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B9905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E2451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E4E0A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A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5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A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8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9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4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4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9C871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709AA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941C7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3347E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72434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A11F7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61DBC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B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A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D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1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4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F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F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E9C7A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C89A6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20CC1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BE261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75E51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FC072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D22CA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5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9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0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8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A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6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C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2050D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0D07B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57768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32234" w:rsidR="00B87ED3" w:rsidRPr="00177744" w:rsidRDefault="00F8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FA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AA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86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F986D" w:rsidR="00B87ED3" w:rsidRPr="00177744" w:rsidRDefault="00F80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A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2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4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F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D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9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06A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2022-10-19T06:16:00.0000000Z</dcterms:modified>
</coreProperties>
</file>