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920B" w:rsidR="0061148E" w:rsidRPr="00C834E2" w:rsidRDefault="00EA2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CD6E" w:rsidR="0061148E" w:rsidRPr="00C834E2" w:rsidRDefault="00EA2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EF0E4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10D51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EA67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AF8E7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80191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B979F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16AB2" w:rsidR="00B87ED3" w:rsidRPr="00944D28" w:rsidRDefault="00EA2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2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3097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0EFA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22EE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3780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84580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8BB9" w:rsidR="00B87ED3" w:rsidRPr="00944D28" w:rsidRDefault="00EA2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1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3FC8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C880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2CCC8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0BDC0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FE2E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77A17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3F1D" w:rsidR="00B87ED3" w:rsidRPr="00944D28" w:rsidRDefault="00EA2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31EE" w:rsidR="00B87ED3" w:rsidRPr="00944D28" w:rsidRDefault="00EA2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4B7AC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D72E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4EC3E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CB21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C1CE7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F1B76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D46B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D2155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68331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3F2E7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9B0D8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A413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DB7C4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13C08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A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8D2EA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74AB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E1067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9387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A1D68" w:rsidR="00B87ED3" w:rsidRPr="00944D28" w:rsidRDefault="00EA2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7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1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6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2A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2022-10-20T01:54:00.0000000Z</dcterms:modified>
</coreProperties>
</file>