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E6D1" w:rsidR="0061148E" w:rsidRPr="00C834E2" w:rsidRDefault="00D954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43C1" w:rsidR="0061148E" w:rsidRPr="00C834E2" w:rsidRDefault="00D954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D7581" w:rsidR="00B87ED3" w:rsidRPr="00944D28" w:rsidRDefault="00D9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A2857" w:rsidR="00B87ED3" w:rsidRPr="00944D28" w:rsidRDefault="00D9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F085B" w:rsidR="00B87ED3" w:rsidRPr="00944D28" w:rsidRDefault="00D9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95F18" w:rsidR="00B87ED3" w:rsidRPr="00944D28" w:rsidRDefault="00D9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9E357" w:rsidR="00B87ED3" w:rsidRPr="00944D28" w:rsidRDefault="00D9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92B22" w:rsidR="00B87ED3" w:rsidRPr="00944D28" w:rsidRDefault="00D9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FD15B" w:rsidR="00B87ED3" w:rsidRPr="00944D28" w:rsidRDefault="00D9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F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9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78E0C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9CE4B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8E6B8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5D21F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D2B57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D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5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4C7D" w:rsidR="00B87ED3" w:rsidRPr="00944D28" w:rsidRDefault="00D95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B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7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100A5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C3F32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BFC02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BE074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B7CA8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44DC0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0DB2C" w:rsidR="00B87ED3" w:rsidRPr="00944D28" w:rsidRDefault="00D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A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D4C3D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28752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CEB93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3B0FB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BBCBE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B8B0C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B9434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E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4B9A4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59B80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01EBD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7D820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AE516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76C0D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05D01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7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B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C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80909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E5986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6A5C9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AA47F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5907C" w:rsidR="00B87ED3" w:rsidRPr="00944D28" w:rsidRDefault="00D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3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A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9A0D1" w:rsidR="00B87ED3" w:rsidRPr="00944D28" w:rsidRDefault="00D9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5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48C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2022-10-20T02:10:00.0000000Z</dcterms:modified>
</coreProperties>
</file>