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DC81" w:rsidR="0061148E" w:rsidRPr="00C834E2" w:rsidRDefault="00E12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97ED" w:rsidR="0061148E" w:rsidRPr="00C834E2" w:rsidRDefault="00E12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756FD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41AA5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22666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B5D35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DC7D9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F3C91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0DB2E" w:rsidR="00B87ED3" w:rsidRPr="00944D28" w:rsidRDefault="00E1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E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E1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C3B1F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B901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661B9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C081B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D9A51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6A276" w:rsidR="00B87ED3" w:rsidRPr="00944D28" w:rsidRDefault="00E12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F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76A06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71FD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0018A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0F15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797D9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1C98B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670AE" w:rsidR="00B87ED3" w:rsidRPr="00944D28" w:rsidRDefault="00E1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64C6E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C2F93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4B944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98B76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6F4A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C4E74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976A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9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B6845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69D67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55CB8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9424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CF4D6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C4BDE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20274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6911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13194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9A16B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58AF2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75E39" w:rsidR="00B87ED3" w:rsidRPr="00944D28" w:rsidRDefault="00E1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2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5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2022-10-19T21:28:00.0000000Z</dcterms:modified>
</coreProperties>
</file>