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E508" w:rsidR="0061148E" w:rsidRPr="00C834E2" w:rsidRDefault="00405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1928" w:rsidR="0061148E" w:rsidRPr="00C834E2" w:rsidRDefault="00405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F0D12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E9A86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1D774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74A96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3B864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F6D1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559AB" w:rsidR="00B87ED3" w:rsidRPr="00944D28" w:rsidRDefault="0040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29C7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688F9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5A70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1BC59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2BAC6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D21D" w:rsidR="00B87ED3" w:rsidRPr="00944D28" w:rsidRDefault="00405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3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0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D3B5E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3BC4A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FFB74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983A0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4A47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E927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CAEC8" w:rsidR="00B87ED3" w:rsidRPr="00944D28" w:rsidRDefault="0040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9276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70C85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3C3E6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5A225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8860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D7245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4F969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8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83429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F829D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4A31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F8CA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3ED4B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28D5E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F6D9D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362D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F1DC1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91223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7B2F5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34C5F" w:rsidR="00B87ED3" w:rsidRPr="00944D28" w:rsidRDefault="0040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D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2022-10-19T21:24:00.0000000Z</dcterms:modified>
</coreProperties>
</file>