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1868" w:rsidR="0061148E" w:rsidRPr="00C834E2" w:rsidRDefault="00F63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98AE" w:rsidR="0061148E" w:rsidRPr="00C834E2" w:rsidRDefault="00F63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2721D" w:rsidR="00B87ED3" w:rsidRPr="00944D28" w:rsidRDefault="00F6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22712" w:rsidR="00B87ED3" w:rsidRPr="00944D28" w:rsidRDefault="00F6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5016C" w:rsidR="00B87ED3" w:rsidRPr="00944D28" w:rsidRDefault="00F6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4B673" w:rsidR="00B87ED3" w:rsidRPr="00944D28" w:rsidRDefault="00F6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EB323" w:rsidR="00B87ED3" w:rsidRPr="00944D28" w:rsidRDefault="00F6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80937" w:rsidR="00B87ED3" w:rsidRPr="00944D28" w:rsidRDefault="00F6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9D907" w:rsidR="00B87ED3" w:rsidRPr="00944D28" w:rsidRDefault="00F6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B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20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E273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15725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7439D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35C7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633BF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90ED" w:rsidR="00B87ED3" w:rsidRPr="00944D28" w:rsidRDefault="00F63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9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E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A032E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0F036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37F78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9990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C4157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176C3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D92D3" w:rsidR="00B87ED3" w:rsidRPr="00944D28" w:rsidRDefault="00F6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5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6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2377B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B3B8F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8FCC7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2C2FD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C2C4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FE523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5EA6F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6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88FF7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CDB4B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F335F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CBAB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5449A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49276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1F8BA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7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2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1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F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29DEF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0356E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651D7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9677B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92106" w:rsidR="00B87ED3" w:rsidRPr="00944D28" w:rsidRDefault="00F6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7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4E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E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42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