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6CD61" w:rsidR="0061148E" w:rsidRPr="00C834E2" w:rsidRDefault="008F4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994D" w:rsidR="0061148E" w:rsidRPr="00C834E2" w:rsidRDefault="008F4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10B90" w:rsidR="00B87ED3" w:rsidRPr="00944D28" w:rsidRDefault="008F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3ACC9" w:rsidR="00B87ED3" w:rsidRPr="00944D28" w:rsidRDefault="008F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2E64B" w:rsidR="00B87ED3" w:rsidRPr="00944D28" w:rsidRDefault="008F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78D52" w:rsidR="00B87ED3" w:rsidRPr="00944D28" w:rsidRDefault="008F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A9D54" w:rsidR="00B87ED3" w:rsidRPr="00944D28" w:rsidRDefault="008F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151E1" w:rsidR="00B87ED3" w:rsidRPr="00944D28" w:rsidRDefault="008F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2011B" w:rsidR="00B87ED3" w:rsidRPr="00944D28" w:rsidRDefault="008F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B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5D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99C25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EAAB5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4F36F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249D5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E2040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2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A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E5F8" w:rsidR="00B87ED3" w:rsidRPr="00944D28" w:rsidRDefault="008F4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2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60CA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BC683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F1991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0609C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67B37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C1F1C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42E2" w:rsidR="00B87ED3" w:rsidRPr="00944D28" w:rsidRDefault="008F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5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4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1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C4767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F1638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62D13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D6B95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9411B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19DE3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D52F1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3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9A3F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C4140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E7081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CD9DF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E6BA1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801C1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6432A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F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E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3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9E6F1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A668C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8CA0D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04DA8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16186" w:rsidR="00B87ED3" w:rsidRPr="00944D28" w:rsidRDefault="008F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F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BA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D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C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7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9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44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2022-10-19T19:27:00.0000000Z</dcterms:modified>
</coreProperties>
</file>