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1627C" w:rsidR="0061148E" w:rsidRPr="00C834E2" w:rsidRDefault="008302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C863" w:rsidR="0061148E" w:rsidRPr="00C834E2" w:rsidRDefault="008302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0EAA0" w:rsidR="00B87ED3" w:rsidRPr="00944D28" w:rsidRDefault="0083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7FA47" w:rsidR="00B87ED3" w:rsidRPr="00944D28" w:rsidRDefault="0083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6FB6B" w:rsidR="00B87ED3" w:rsidRPr="00944D28" w:rsidRDefault="0083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1015F" w:rsidR="00B87ED3" w:rsidRPr="00944D28" w:rsidRDefault="0083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C8758" w:rsidR="00B87ED3" w:rsidRPr="00944D28" w:rsidRDefault="0083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5200B" w:rsidR="00B87ED3" w:rsidRPr="00944D28" w:rsidRDefault="0083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4D388" w:rsidR="00B87ED3" w:rsidRPr="00944D28" w:rsidRDefault="0083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3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D1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2D3DB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838AA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F0D59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0C09A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FBC02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6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13F2C" w:rsidR="00B87ED3" w:rsidRPr="00944D28" w:rsidRDefault="00830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2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F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9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D5D33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174A1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64876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5B90E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A9A43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CA86A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F57FB" w:rsidR="00B87ED3" w:rsidRPr="00944D28" w:rsidRDefault="0083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D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BC111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D34FF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40835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1D969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1851A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23FDF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45371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A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6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E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C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1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779C9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BEFD7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BDF49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FE12E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58145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50381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0977C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C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1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D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4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0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5276E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D8BDE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449ED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12DBE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314F7" w:rsidR="00B87ED3" w:rsidRPr="00944D28" w:rsidRDefault="0083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9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A0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B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4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B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3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25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