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BD07B" w:rsidR="0061148E" w:rsidRPr="00C834E2" w:rsidRDefault="00E13A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CAA2F" w:rsidR="0061148E" w:rsidRPr="00C834E2" w:rsidRDefault="00E13A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AED3E" w:rsidR="00B87ED3" w:rsidRPr="00944D28" w:rsidRDefault="00E1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20A89" w:rsidR="00B87ED3" w:rsidRPr="00944D28" w:rsidRDefault="00E1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A23DF" w:rsidR="00B87ED3" w:rsidRPr="00944D28" w:rsidRDefault="00E1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EDFB7" w:rsidR="00B87ED3" w:rsidRPr="00944D28" w:rsidRDefault="00E1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DE9EA" w:rsidR="00B87ED3" w:rsidRPr="00944D28" w:rsidRDefault="00E1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7C71B" w:rsidR="00B87ED3" w:rsidRPr="00944D28" w:rsidRDefault="00E1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B04F4" w:rsidR="00B87ED3" w:rsidRPr="00944D28" w:rsidRDefault="00E13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97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D6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146CC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B2F40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3F023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CF882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295CD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C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4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DBF0C" w:rsidR="00B87ED3" w:rsidRPr="00944D28" w:rsidRDefault="00E13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0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6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9D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177B1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75C5F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21FAA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08BAB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EA0C0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C1173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3900B" w:rsidR="00B87ED3" w:rsidRPr="00944D28" w:rsidRDefault="00E13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F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5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A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9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22062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0F0F1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35428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2C59A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2F45A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DD3C0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05643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1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8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0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3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4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A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CC52B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7FB57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56466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7D4B6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DD519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5D2AB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5677D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4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2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8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5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F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84C3C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60C12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479F5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44A07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5CF96" w:rsidR="00B87ED3" w:rsidRPr="00944D28" w:rsidRDefault="00E13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F4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70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9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7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8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9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6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C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A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2022-10-19T16:47:00.0000000Z</dcterms:modified>
</coreProperties>
</file>