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F0BB4" w:rsidR="0061148E" w:rsidRPr="00C834E2" w:rsidRDefault="00E06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DE3C" w:rsidR="0061148E" w:rsidRPr="00C834E2" w:rsidRDefault="00E06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9156A" w:rsidR="00B87ED3" w:rsidRPr="00944D28" w:rsidRDefault="00E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1DF79" w:rsidR="00B87ED3" w:rsidRPr="00944D28" w:rsidRDefault="00E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693FF" w:rsidR="00B87ED3" w:rsidRPr="00944D28" w:rsidRDefault="00E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6D5B8" w:rsidR="00B87ED3" w:rsidRPr="00944D28" w:rsidRDefault="00E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9D60A" w:rsidR="00B87ED3" w:rsidRPr="00944D28" w:rsidRDefault="00E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F59F5" w:rsidR="00B87ED3" w:rsidRPr="00944D28" w:rsidRDefault="00E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B4509" w:rsidR="00B87ED3" w:rsidRPr="00944D28" w:rsidRDefault="00E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09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D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E267A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B6438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1584C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53DC6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DDE84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3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5C7B" w:rsidR="00B87ED3" w:rsidRPr="00944D28" w:rsidRDefault="00E06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0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E3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2650E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AEBE3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72CBF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1FE5B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76184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ECC84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EEB8D" w:rsidR="00B87ED3" w:rsidRPr="00944D28" w:rsidRDefault="00E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B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8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7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4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8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F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5CECC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3478E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08CCE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700B2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96EDA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82FFA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F9D1C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B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C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6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2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E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5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B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407EB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67B1B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CD119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8C348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9624C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23810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52B74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0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E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8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C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D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0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325BA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CCF41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E56E8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8FBD5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D8EA8" w:rsidR="00B87ED3" w:rsidRPr="00944D28" w:rsidRDefault="00E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5A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DE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B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8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2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6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C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D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D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2022-10-19T16:12:00.0000000Z</dcterms:modified>
</coreProperties>
</file>