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19E0C" w:rsidR="0061148E" w:rsidRPr="00C834E2" w:rsidRDefault="00056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A9DBB" w:rsidR="0061148E" w:rsidRPr="00C834E2" w:rsidRDefault="00056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EC494" w:rsidR="00B87ED3" w:rsidRPr="00944D28" w:rsidRDefault="000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9DBCB" w:rsidR="00B87ED3" w:rsidRPr="00944D28" w:rsidRDefault="000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DDF3A" w:rsidR="00B87ED3" w:rsidRPr="00944D28" w:rsidRDefault="000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A9D17" w:rsidR="00B87ED3" w:rsidRPr="00944D28" w:rsidRDefault="000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428C5" w:rsidR="00B87ED3" w:rsidRPr="00944D28" w:rsidRDefault="000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3386A" w:rsidR="00B87ED3" w:rsidRPr="00944D28" w:rsidRDefault="000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99A04" w:rsidR="00B87ED3" w:rsidRPr="00944D28" w:rsidRDefault="000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1C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C3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B37A2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74C75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DD793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3F810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B1782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4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93DCB" w:rsidR="00B87ED3" w:rsidRPr="00944D28" w:rsidRDefault="00056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9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6AFB8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BFCB4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35C8B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50412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AE1B3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BD6B6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6ACA5" w:rsidR="00B87ED3" w:rsidRPr="00944D28" w:rsidRDefault="000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A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2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1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6536B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0A6A7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9B149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89AAF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CCF1B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3FF9D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C36A5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6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2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9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DC078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21C20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261BD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DC671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50924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D6EA6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B0246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D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D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A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3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C7CCC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1FB5B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90E3A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AA9EB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553B1" w:rsidR="00B87ED3" w:rsidRPr="00944D28" w:rsidRDefault="000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47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E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8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9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43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