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1B7E5" w:rsidR="0061148E" w:rsidRPr="00C834E2" w:rsidRDefault="007016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8EF5" w:rsidR="0061148E" w:rsidRPr="00C834E2" w:rsidRDefault="007016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B74D6" w:rsidR="00B87ED3" w:rsidRPr="00944D28" w:rsidRDefault="0070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6C865" w:rsidR="00B87ED3" w:rsidRPr="00944D28" w:rsidRDefault="0070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BA6E4" w:rsidR="00B87ED3" w:rsidRPr="00944D28" w:rsidRDefault="0070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7A060" w:rsidR="00B87ED3" w:rsidRPr="00944D28" w:rsidRDefault="0070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DDBED" w:rsidR="00B87ED3" w:rsidRPr="00944D28" w:rsidRDefault="0070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D797B" w:rsidR="00B87ED3" w:rsidRPr="00944D28" w:rsidRDefault="0070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AEE22" w:rsidR="00B87ED3" w:rsidRPr="00944D28" w:rsidRDefault="00701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9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3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FD608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5E077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3E2B6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6E3B1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3D571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0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9A19" w:rsidR="00B87ED3" w:rsidRPr="00944D28" w:rsidRDefault="00701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D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00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BD9CF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0B290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C8C39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53E6A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A12E5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003CF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0B63E" w:rsidR="00B87ED3" w:rsidRPr="00944D28" w:rsidRDefault="00701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F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F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8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C0F57" w:rsidR="00B87ED3" w:rsidRPr="00944D28" w:rsidRDefault="00701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F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C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37D39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82C88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B867A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62F7F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DF732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998BE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F07E4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7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1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2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E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4B896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064D3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BFDD5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A5E9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69E27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18DEB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14DA2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A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E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B80AA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E661B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D80A2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1C1EA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ED783" w:rsidR="00B87ED3" w:rsidRPr="00944D28" w:rsidRDefault="00701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F8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8C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3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64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2022-10-19T08:55:00.0000000Z</dcterms:modified>
</coreProperties>
</file>