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A7D1" w:rsidR="0061148E" w:rsidRPr="00C834E2" w:rsidRDefault="000E5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7994" w:rsidR="0061148E" w:rsidRPr="00C834E2" w:rsidRDefault="000E5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A438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CDBF8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F990C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0A6F3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7569E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9BABC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092EF" w:rsidR="00B87ED3" w:rsidRPr="00944D28" w:rsidRDefault="000E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E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7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1CB9A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3A5D2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DBE20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2FE6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76216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B461" w:rsidR="00B87ED3" w:rsidRPr="00944D28" w:rsidRDefault="000E5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3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BB90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5D08B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6C5B2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40F9A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03019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8F2E0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7BE88" w:rsidR="00B87ED3" w:rsidRPr="00944D28" w:rsidRDefault="000E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0945" w:rsidR="00B87ED3" w:rsidRPr="00944D28" w:rsidRDefault="000E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8D66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EB009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63E2E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1128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1CAA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907D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52C99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4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95DF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9417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DA54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BE530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F5E7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7E636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FB896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138A9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00D1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3F2CD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41C02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D545" w:rsidR="00B87ED3" w:rsidRPr="00944D28" w:rsidRDefault="000E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4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3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3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2022-10-19T07:16:00.0000000Z</dcterms:modified>
</coreProperties>
</file>